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D99EB">
      <w:pPr>
        <w:jc w:val="center"/>
        <w:rPr>
          <w:sz w:val="30"/>
          <w:szCs w:val="30"/>
        </w:rPr>
      </w:pP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val="en-US" w:eastAsia="zh-CN"/>
        </w:rPr>
        <w:t>2026年第一批排水管网养护及维修工程(GTADA3D2025347</w:t>
      </w:r>
      <w:bookmarkStart w:id="0" w:name="_GoBack"/>
      <w:bookmarkEnd w:id="0"/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val="en-US" w:eastAsia="zh-CN"/>
        </w:rPr>
        <w:t>)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购买单一来源采购文件登记表</w:t>
      </w:r>
    </w:p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052"/>
        <w:gridCol w:w="2398"/>
        <w:gridCol w:w="2386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*分标号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9B36">
            <w:pPr>
              <w:jc w:val="center"/>
              <w:rPr>
                <w:rFonts w:hint="eastAsia" w:ascii="Helvetica" w:hAnsi="Helvetica" w:eastAsia="Helvetica" w:cs="Helvetica"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18B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3ED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4"/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B1B8E5D">
      <w:pPr>
        <w:bidi w:val="0"/>
        <w:rPr>
          <w:rFonts w:hint="eastAsia"/>
          <w:lang w:val="en-US" w:eastAsia="zh-CN"/>
        </w:rPr>
      </w:pPr>
    </w:p>
    <w:p w14:paraId="5284AAB9">
      <w:pPr>
        <w:bidi w:val="0"/>
        <w:rPr>
          <w:rFonts w:hint="eastAsia"/>
          <w:lang w:val="en-US" w:eastAsia="zh-CN"/>
        </w:rPr>
      </w:pPr>
    </w:p>
    <w:p w14:paraId="25CC3D8B">
      <w:pPr>
        <w:pStyle w:val="4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单一来源采购文件工本费转账凭证</w:t>
      </w:r>
    </w:p>
    <w:tbl>
      <w:tblPr>
        <w:tblStyle w:val="5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单一来源采购文件工本费转账凭证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/>
    <w:p w14:paraId="1AE56432">
      <w:pPr>
        <w:spacing w:line="42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单一来源采购文件工本费公对公账户转账指定账户：开户名称：广西国泰招标咨询有限公司南宁第七分公司，开户银行：广西北部湾银行股份有限公司南宁市云景支行，银行账号：805213831000002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p w14:paraId="53329A3E"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0C7C1EA0"/>
    <w:rsid w:val="0EC0404A"/>
    <w:rsid w:val="167B6F17"/>
    <w:rsid w:val="268A1A8C"/>
    <w:rsid w:val="29EF4136"/>
    <w:rsid w:val="30C56173"/>
    <w:rsid w:val="35777143"/>
    <w:rsid w:val="38027A14"/>
    <w:rsid w:val="50A00EE3"/>
    <w:rsid w:val="54467F34"/>
    <w:rsid w:val="57CD55D6"/>
    <w:rsid w:val="5C6843CA"/>
    <w:rsid w:val="697374ED"/>
    <w:rsid w:val="69A4588F"/>
    <w:rsid w:val="6A1B07A7"/>
    <w:rsid w:val="6AA275AA"/>
    <w:rsid w:val="6C2C4585"/>
    <w:rsid w:val="7787233D"/>
    <w:rsid w:val="79D25A73"/>
    <w:rsid w:val="7A3F6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font5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293</Words>
  <Characters>333</Characters>
  <Lines>0</Lines>
  <Paragraphs>0</Paragraphs>
  <TotalTime>0</TotalTime>
  <ScaleCrop>false</ScaleCrop>
  <LinksUpToDate>false</LinksUpToDate>
  <CharactersWithSpaces>343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cp:lastPrinted>2024-11-11T00:33:00Z</cp:lastPrinted>
  <dcterms:modified xsi:type="dcterms:W3CDTF">2025-11-28T08:21:18Z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AE8E69259A7A43DCA2D4E2148FC49E08_12</vt:lpwstr>
  </property>
  <property fmtid="{D5CDD505-2E9C-101B-9397-08002B2CF9AE}" pid="4" name="KSOTemplateDocerSaveRecord">
    <vt:lpwstr>eyJoZGlkIjoiZjU4YjJiOWNlZjRmN2MwYWFjMjY4N2NhMTA2NWRiM2IiLCJ1c2VySWQiOiIxMjU5MTAwMDUyIn0=</vt:lpwstr>
  </property>
</Properties>
</file>